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C0" w:rsidRDefault="00071DC0" w:rsidP="00C429DE">
      <w:pPr>
        <w:pStyle w:val="NoSpacing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b/>
          <w:sz w:val="24"/>
          <w:szCs w:val="24"/>
        </w:rPr>
      </w:pPr>
      <w:r w:rsidRPr="00C429DE">
        <w:rPr>
          <w:rFonts w:ascii="Times New Roman" w:hAnsi="Times New Roman" w:cs="Times New Roman"/>
          <w:b/>
          <w:sz w:val="24"/>
          <w:szCs w:val="24"/>
        </w:rPr>
        <w:t>Bay-Lakes Scout Shop</w:t>
      </w:r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2555 Northern Road</w:t>
      </w:r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Appleton, WI 54914</w:t>
      </w:r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Phone: (920) 831-9504</w:t>
      </w:r>
    </w:p>
    <w:p w:rsidR="00C429DE" w:rsidRPr="00C429DE" w:rsidRDefault="00C429DE" w:rsidP="001668A3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Fax: (920) 831-95</w:t>
      </w:r>
      <w:bookmarkStart w:id="0" w:name="_GoBack"/>
      <w:bookmarkEnd w:id="0"/>
      <w:r w:rsidRPr="00C429DE">
        <w:rPr>
          <w:rFonts w:ascii="Times New Roman" w:hAnsi="Times New Roman" w:cs="Times New Roman"/>
          <w:sz w:val="24"/>
          <w:szCs w:val="24"/>
        </w:rPr>
        <w:t>07</w:t>
      </w:r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M-F: 9:00 a.m. – 6:00 p.m.</w:t>
      </w:r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OPEN 10:00 AM - 1:00 PM EVERY SATURDAY</w:t>
      </w:r>
    </w:p>
    <w:p w:rsidR="00C429DE" w:rsidRPr="00C429DE" w:rsidRDefault="00D60D34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429DE" w:rsidRPr="00C429DE">
          <w:rPr>
            <w:rStyle w:val="Hyperlink"/>
            <w:rFonts w:ascii="Times New Roman" w:hAnsi="Times New Roman" w:cs="Times New Roman"/>
            <w:sz w:val="24"/>
            <w:szCs w:val="24"/>
          </w:rPr>
          <w:t>BayLakesScoutShop@Scouting.org</w:t>
        </w:r>
      </w:hyperlink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DC0" w:rsidRDefault="00071DC0" w:rsidP="00C429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1DC0" w:rsidRPr="00C429DE" w:rsidRDefault="00B7684A" w:rsidP="00071D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Door County</w:t>
      </w:r>
      <w:r w:rsidR="00071DC0" w:rsidRPr="00C429DE">
        <w:rPr>
          <w:rFonts w:ascii="Times New Roman" w:hAnsi="Times New Roman" w:cs="Times New Roman"/>
          <w:b/>
          <w:sz w:val="24"/>
          <w:szCs w:val="24"/>
        </w:rPr>
        <w:t xml:space="preserve"> Ace Hardware 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321 Jefferson St.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Sturgeon</w:t>
      </w:r>
      <w:r w:rsidR="00B7684A">
        <w:rPr>
          <w:rFonts w:ascii="Times New Roman" w:hAnsi="Times New Roman" w:cs="Times New Roman"/>
          <w:sz w:val="24"/>
          <w:szCs w:val="24"/>
        </w:rPr>
        <w:t xml:space="preserve"> Bay</w:t>
      </w:r>
      <w:r w:rsidRPr="00C429DE">
        <w:rPr>
          <w:rFonts w:ascii="Times New Roman" w:hAnsi="Times New Roman" w:cs="Times New Roman"/>
          <w:sz w:val="24"/>
          <w:szCs w:val="24"/>
        </w:rPr>
        <w:t>, WI 54235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920-743-4417</w:t>
      </w:r>
    </w:p>
    <w:p w:rsidR="00071DC0" w:rsidRDefault="00071DC0" w:rsidP="00C429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29DE">
        <w:rPr>
          <w:rFonts w:ascii="Times New Roman" w:hAnsi="Times New Roman" w:cs="Times New Roman"/>
          <w:b/>
          <w:sz w:val="24"/>
          <w:szCs w:val="24"/>
        </w:rPr>
        <w:t>Kitz and Pfeil True Value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40 E. 1st St.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Fond du lac, WI 54935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920-823-9262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29DE">
        <w:rPr>
          <w:rFonts w:ascii="Times New Roman" w:hAnsi="Times New Roman" w:cs="Times New Roman"/>
          <w:b/>
          <w:sz w:val="24"/>
          <w:szCs w:val="24"/>
        </w:rPr>
        <w:t>Kornely's Crafts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130 Front St.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Beaver Dam, WI 53916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920-887-3380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29DE">
        <w:rPr>
          <w:rFonts w:ascii="Times New Roman" w:hAnsi="Times New Roman" w:cs="Times New Roman"/>
          <w:b/>
          <w:sz w:val="24"/>
          <w:szCs w:val="24"/>
        </w:rPr>
        <w:t>Krueger's True Value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999 Winneconne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429DE">
        <w:rPr>
          <w:rFonts w:ascii="Times New Roman" w:hAnsi="Times New Roman" w:cs="Times New Roman"/>
          <w:sz w:val="24"/>
          <w:szCs w:val="24"/>
        </w:rPr>
        <w:t>ve.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Neenah, WI 54956</w:t>
      </w:r>
    </w:p>
    <w:p w:rsid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920-722-1588</w:t>
      </w:r>
    </w:p>
    <w:p w:rsidR="00071DC0" w:rsidRPr="00C429DE" w:rsidRDefault="00071DC0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29DE">
        <w:rPr>
          <w:rFonts w:ascii="Times New Roman" w:hAnsi="Times New Roman" w:cs="Times New Roman"/>
          <w:b/>
          <w:sz w:val="24"/>
          <w:szCs w:val="24"/>
        </w:rPr>
        <w:t>Parker True Value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819 Ashmun St.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Sault Ste Marie, MI 49783</w:t>
      </w:r>
    </w:p>
    <w:p w:rsidR="00071DC0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906-632-3201</w:t>
      </w:r>
    </w:p>
    <w:p w:rsidR="001668A3" w:rsidRDefault="001668A3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8A3" w:rsidRPr="001668A3" w:rsidRDefault="001668A3" w:rsidP="00071D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68A3">
        <w:rPr>
          <w:rFonts w:ascii="Times New Roman" w:hAnsi="Times New Roman" w:cs="Times New Roman"/>
          <w:b/>
          <w:sz w:val="24"/>
          <w:szCs w:val="24"/>
        </w:rPr>
        <w:t>Samoset Scout Shop</w:t>
      </w:r>
    </w:p>
    <w:p w:rsidR="001668A3" w:rsidRDefault="001668A3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3511 Camp Phillips Road</w:t>
      </w:r>
    </w:p>
    <w:p w:rsidR="001668A3" w:rsidRDefault="001668A3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Weston, WI 54476</w:t>
      </w:r>
    </w:p>
    <w:p w:rsidR="001668A3" w:rsidRPr="00C429DE" w:rsidRDefault="001668A3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715-355-9680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CBA" w:rsidRDefault="001668A3" w:rsidP="001668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429DE" w:rsidRPr="00C429DE" w:rsidRDefault="001668A3" w:rsidP="00166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9DE" w:rsidRPr="00C429DE">
        <w:rPr>
          <w:rFonts w:ascii="Times New Roman" w:hAnsi="Times New Roman" w:cs="Times New Roman"/>
          <w:b/>
          <w:sz w:val="24"/>
          <w:szCs w:val="24"/>
        </w:rPr>
        <w:t>Bay-Lakes North Scout Shop</w:t>
      </w:r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1230 Main Street</w:t>
      </w:r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Green Bay, WI 54302</w:t>
      </w:r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Phone: (920) 438-3999</w:t>
      </w:r>
    </w:p>
    <w:p w:rsidR="00C429DE" w:rsidRPr="00C429DE" w:rsidRDefault="00C429DE" w:rsidP="001668A3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Fax: (920) 321-0550</w:t>
      </w:r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M-F: 9:00 a.m. – 6:00 p.m.</w:t>
      </w:r>
    </w:p>
    <w:p w:rsidR="00C429DE" w:rsidRPr="00C429DE" w:rsidRDefault="00C429DE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OPEN 10:00 AM - 1:00 PM EVERY SATURDAY</w:t>
      </w:r>
    </w:p>
    <w:p w:rsidR="00C429DE" w:rsidRPr="00C429DE" w:rsidRDefault="00D60D34" w:rsidP="00C429DE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429DE" w:rsidRPr="00C429DE">
          <w:rPr>
            <w:rStyle w:val="Hyperlink"/>
            <w:rFonts w:ascii="Times New Roman" w:hAnsi="Times New Roman" w:cs="Times New Roman"/>
            <w:sz w:val="24"/>
            <w:szCs w:val="24"/>
          </w:rPr>
          <w:t>BayLakesNorthScoutShop@Scouting.org</w:t>
        </w:r>
      </w:hyperlink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1DC0" w:rsidRDefault="00071DC0" w:rsidP="00C429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9DE">
        <w:rPr>
          <w:rFonts w:ascii="Times New Roman" w:hAnsi="Times New Roman" w:cs="Times New Roman"/>
          <w:b/>
          <w:sz w:val="24"/>
          <w:szCs w:val="24"/>
        </w:rPr>
        <w:t>Qualheims</w:t>
      </w:r>
      <w:proofErr w:type="spellEnd"/>
      <w:r w:rsidRPr="00C429DE">
        <w:rPr>
          <w:rFonts w:ascii="Times New Roman" w:hAnsi="Times New Roman" w:cs="Times New Roman"/>
          <w:b/>
          <w:sz w:val="24"/>
          <w:szCs w:val="24"/>
        </w:rPr>
        <w:t xml:space="preserve"> True Value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1345 E. Green Bay St.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Shawano, WI 54166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715-526-6108</w:t>
      </w:r>
    </w:p>
    <w:p w:rsidR="00071DC0" w:rsidRDefault="00071DC0" w:rsidP="00C429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O</w:t>
      </w:r>
      <w:r w:rsidRPr="00C429DE">
        <w:rPr>
          <w:rFonts w:ascii="Times New Roman" w:hAnsi="Times New Roman" w:cs="Times New Roman"/>
          <w:b/>
          <w:sz w:val="24"/>
          <w:szCs w:val="24"/>
        </w:rPr>
        <w:t xml:space="preserve"> Lakes Gifts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206 South Cedar St.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Manistique, MI 49854</w:t>
      </w:r>
    </w:p>
    <w:p w:rsidR="00071DC0" w:rsidRPr="00C429DE" w:rsidRDefault="00071DC0" w:rsidP="00071D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906-341-5241</w:t>
      </w:r>
    </w:p>
    <w:p w:rsidR="00071DC0" w:rsidRDefault="00071DC0" w:rsidP="00C429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29DE">
        <w:rPr>
          <w:rFonts w:ascii="Times New Roman" w:hAnsi="Times New Roman" w:cs="Times New Roman"/>
          <w:b/>
          <w:sz w:val="24"/>
          <w:szCs w:val="24"/>
        </w:rPr>
        <w:t>West Bend Woolen Mills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1125 East Washington St.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West Bend, WI 53095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262-334-7052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29DE">
        <w:rPr>
          <w:rFonts w:ascii="Times New Roman" w:hAnsi="Times New Roman" w:cs="Times New Roman"/>
          <w:b/>
          <w:sz w:val="24"/>
          <w:szCs w:val="24"/>
        </w:rPr>
        <w:t>Wolf Cycle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1702 South 12th St.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Sheboygan, WI 53081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/>
          <w:sz w:val="24"/>
          <w:szCs w:val="24"/>
        </w:rPr>
        <w:t>920-457-0664</w:t>
      </w:r>
    </w:p>
    <w:p w:rsidR="00C429DE" w:rsidRPr="00C429DE" w:rsidRDefault="00C429DE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9DE" w:rsidRPr="001668A3" w:rsidRDefault="001668A3" w:rsidP="00C429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68A3">
        <w:rPr>
          <w:rFonts w:ascii="Times New Roman" w:hAnsi="Times New Roman" w:cs="Times New Roman"/>
          <w:b/>
          <w:sz w:val="24"/>
          <w:szCs w:val="24"/>
        </w:rPr>
        <w:t>Milwaukee Scout Shop</w:t>
      </w:r>
    </w:p>
    <w:p w:rsidR="001668A3" w:rsidRDefault="001668A3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 South 84</w:t>
      </w:r>
      <w:r w:rsidRPr="001668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1668A3" w:rsidRDefault="001668A3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Milwaukee, WI 53214</w:t>
      </w:r>
    </w:p>
    <w:p w:rsidR="001668A3" w:rsidRDefault="001668A3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414-453-9777</w:t>
      </w:r>
    </w:p>
    <w:p w:rsidR="001668A3" w:rsidRDefault="001668A3" w:rsidP="00C4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8A3" w:rsidRPr="008D1CBA" w:rsidRDefault="008D1CBA" w:rsidP="00C429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1CBA">
        <w:rPr>
          <w:rFonts w:ascii="Times New Roman" w:hAnsi="Times New Roman" w:cs="Times New Roman"/>
          <w:b/>
          <w:sz w:val="24"/>
          <w:szCs w:val="24"/>
        </w:rPr>
        <w:t>Glacier’s Edge Scout Shop</w:t>
      </w:r>
    </w:p>
    <w:p w:rsidR="00071DC0" w:rsidRDefault="008D1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5846 Manufacturer’s Drive</w:t>
      </w:r>
    </w:p>
    <w:p w:rsidR="008D1CBA" w:rsidRDefault="008D1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Madison, WI 53704</w:t>
      </w:r>
    </w:p>
    <w:p w:rsidR="008D1CBA" w:rsidRPr="00C429DE" w:rsidRDefault="008D1C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608-246-0486</w:t>
      </w:r>
    </w:p>
    <w:sectPr w:rsidR="008D1CBA" w:rsidRPr="00C429DE" w:rsidSect="00C429DE">
      <w:headerReference w:type="default" r:id="rId8"/>
      <w:pgSz w:w="12240" w:h="15840"/>
      <w:pgMar w:top="5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34" w:rsidRDefault="00D60D34" w:rsidP="00C429DE">
      <w:pPr>
        <w:spacing w:after="0" w:line="240" w:lineRule="auto"/>
      </w:pPr>
      <w:r>
        <w:separator/>
      </w:r>
    </w:p>
  </w:endnote>
  <w:endnote w:type="continuationSeparator" w:id="0">
    <w:p w:rsidR="00D60D34" w:rsidRDefault="00D60D34" w:rsidP="00C4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34" w:rsidRDefault="00D60D34" w:rsidP="00C429DE">
      <w:pPr>
        <w:spacing w:after="0" w:line="240" w:lineRule="auto"/>
      </w:pPr>
      <w:r>
        <w:separator/>
      </w:r>
    </w:p>
  </w:footnote>
  <w:footnote w:type="continuationSeparator" w:id="0">
    <w:p w:rsidR="00D60D34" w:rsidRDefault="00D60D34" w:rsidP="00C4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BA" w:rsidRDefault="008D1CBA" w:rsidP="008D1CBA">
    <w:pPr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Local Scouting Supply Distributors</w:t>
    </w:r>
  </w:p>
  <w:p w:rsidR="008D1CBA" w:rsidRPr="008D1CBA" w:rsidRDefault="008D1CBA" w:rsidP="008D1CBA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(A full line of Scouting supplies also available at www.scoutstuff.org)</w:t>
    </w:r>
  </w:p>
  <w:p w:rsidR="00C429DE" w:rsidRDefault="00C429DE">
    <w:pPr>
      <w:pStyle w:val="Header"/>
    </w:pPr>
  </w:p>
  <w:p w:rsidR="00C429DE" w:rsidRDefault="00C42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DE"/>
    <w:rsid w:val="00071DC0"/>
    <w:rsid w:val="001668A3"/>
    <w:rsid w:val="004B3D0A"/>
    <w:rsid w:val="00731419"/>
    <w:rsid w:val="00783C1D"/>
    <w:rsid w:val="008D1CBA"/>
    <w:rsid w:val="00B7684A"/>
    <w:rsid w:val="00C429DE"/>
    <w:rsid w:val="00C9156E"/>
    <w:rsid w:val="00D60D34"/>
    <w:rsid w:val="00E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60A11-8916-43A5-A011-B6B0DACE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915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9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DE"/>
  </w:style>
  <w:style w:type="paragraph" w:styleId="Footer">
    <w:name w:val="footer"/>
    <w:basedOn w:val="Normal"/>
    <w:link w:val="FooterChar"/>
    <w:uiPriority w:val="99"/>
    <w:unhideWhenUsed/>
    <w:rsid w:val="00C42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DE"/>
  </w:style>
  <w:style w:type="paragraph" w:styleId="BalloonText">
    <w:name w:val="Balloon Text"/>
    <w:basedOn w:val="Normal"/>
    <w:link w:val="BalloonTextChar"/>
    <w:uiPriority w:val="99"/>
    <w:semiHidden/>
    <w:unhideWhenUsed/>
    <w:rsid w:val="00C4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yLakesNorthScoutShop@Scout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yLakesScoutShop@Scouting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Petersen</dc:creator>
  <cp:lastModifiedBy>Justin Williams Co 635</cp:lastModifiedBy>
  <cp:revision>4</cp:revision>
  <cp:lastPrinted>2013-08-01T20:36:00Z</cp:lastPrinted>
  <dcterms:created xsi:type="dcterms:W3CDTF">2014-07-10T16:29:00Z</dcterms:created>
  <dcterms:modified xsi:type="dcterms:W3CDTF">2014-07-10T17:38:00Z</dcterms:modified>
</cp:coreProperties>
</file>